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Pr="00347260" w:rsidRDefault="00E56328" w:rsidP="00B97022">
      <w:pPr>
        <w:pStyle w:val="Heading2"/>
        <w:rPr>
          <w:rFonts w:ascii="GHEA Grapalat" w:hAnsi="GHEA Grapalat"/>
          <w:lang w:val="hy-AM"/>
        </w:rPr>
      </w:pPr>
    </w:p>
    <w:p w:rsidR="0022631D" w:rsidRPr="008A7D75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8A7D75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7400DB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22631D" w:rsidRPr="007400DB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 </w:t>
      </w:r>
      <w:r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7400DB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7400DB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7400DB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400D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7400DB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400D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7400DB" w:rsidRDefault="000F2DB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7400DB">
        <w:rPr>
          <w:rFonts w:ascii="GHEA Grapalat" w:hAnsi="GHEA Grapalat"/>
          <w:sz w:val="18"/>
          <w:szCs w:val="18"/>
          <w:lang w:val="af-ZA"/>
        </w:rPr>
        <w:t>ՀՀ Արարատի մարզի &lt;&lt;</w:t>
      </w:r>
      <w:r w:rsidR="00196E30" w:rsidRPr="007400DB">
        <w:rPr>
          <w:rFonts w:ascii="GHEA Grapalat" w:hAnsi="GHEA Grapalat"/>
          <w:sz w:val="18"/>
          <w:szCs w:val="18"/>
          <w:lang w:val="hy-AM"/>
        </w:rPr>
        <w:t>Արևշատի</w:t>
      </w:r>
      <w:r w:rsidR="00806558" w:rsidRPr="007400DB">
        <w:rPr>
          <w:rFonts w:ascii="GHEA Grapalat" w:hAnsi="GHEA Grapalat"/>
          <w:sz w:val="18"/>
          <w:szCs w:val="18"/>
          <w:lang w:val="hy-AM"/>
        </w:rPr>
        <w:t xml:space="preserve"> միջնակարգ </w:t>
      </w:r>
      <w:r w:rsidRPr="007400DB">
        <w:rPr>
          <w:rFonts w:ascii="GHEA Grapalat" w:hAnsi="GHEA Grapalat"/>
          <w:sz w:val="18"/>
          <w:szCs w:val="18"/>
          <w:lang w:val="af-ZA"/>
        </w:rPr>
        <w:t xml:space="preserve"> դպրոց&gt;&gt; ՊՈԱԿ </w:t>
      </w:r>
      <w:r w:rsidR="004755A3" w:rsidRPr="007400DB">
        <w:rPr>
          <w:rFonts w:ascii="GHEA Grapalat" w:hAnsi="GHEA Grapalat"/>
          <w:sz w:val="18"/>
          <w:szCs w:val="18"/>
          <w:lang w:val="af-ZA"/>
        </w:rPr>
        <w:t>-</w:t>
      </w:r>
      <w:r w:rsidR="002246B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>-ը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7400DB"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7400DB">
        <w:rPr>
          <w:rFonts w:ascii="GHEA Grapalat" w:hAnsi="GHEA Grapalat"/>
          <w:sz w:val="18"/>
          <w:szCs w:val="18"/>
          <w:lang w:val="af-ZA"/>
        </w:rPr>
        <w:t xml:space="preserve">Արարատի մարզ, </w:t>
      </w:r>
      <w:r w:rsidR="00196E30" w:rsidRPr="007400DB">
        <w:rPr>
          <w:rFonts w:ascii="GHEA Grapalat" w:hAnsi="GHEA Grapalat"/>
          <w:sz w:val="18"/>
          <w:szCs w:val="18"/>
          <w:lang w:val="hy-AM"/>
        </w:rPr>
        <w:t xml:space="preserve">Արևշատ </w:t>
      </w:r>
      <w:r w:rsidR="00002BC4" w:rsidRPr="007400DB">
        <w:rPr>
          <w:rFonts w:ascii="GHEA Grapalat" w:hAnsi="GHEA Grapalat"/>
          <w:sz w:val="18"/>
          <w:szCs w:val="18"/>
          <w:lang w:val="af-ZA"/>
        </w:rPr>
        <w:t xml:space="preserve">   համայնք  </w:t>
      </w:r>
      <w:r w:rsidR="00196E30" w:rsidRPr="007400DB">
        <w:rPr>
          <w:rFonts w:ascii="GHEA Grapalat" w:hAnsi="GHEA Grapalat"/>
          <w:sz w:val="18"/>
          <w:szCs w:val="18"/>
          <w:lang w:val="hy-AM"/>
        </w:rPr>
        <w:t>Մխչյան 15</w:t>
      </w:r>
      <w:r w:rsidR="00821BE5" w:rsidRPr="007400DB">
        <w:rPr>
          <w:rFonts w:ascii="GHEA Grapalat" w:hAnsi="GHEA Grapalat"/>
          <w:sz w:val="18"/>
          <w:szCs w:val="18"/>
          <w:lang w:val="hy-AM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="00561285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561285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համար </w:t>
      </w:r>
      <w:r w:rsidR="00971E5C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սննդամթերքի </w:t>
      </w:r>
      <w:r w:rsidR="00561285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ձեռքբերման </w:t>
      </w:r>
      <w:r w:rsidR="00793BF3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նպատակով կազմակեր</w:t>
      </w:r>
      <w:r w:rsidR="00561285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պված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7400DB">
        <w:rPr>
          <w:rFonts w:ascii="GHEA Grapalat" w:hAnsi="GHEA Grapalat"/>
          <w:b/>
          <w:sz w:val="18"/>
          <w:szCs w:val="18"/>
          <w:lang w:val="af-ZA"/>
        </w:rPr>
        <w:t>ԱՄ</w:t>
      </w:r>
      <w:r w:rsidR="00196E30" w:rsidRPr="007400DB">
        <w:rPr>
          <w:rFonts w:ascii="GHEA Grapalat" w:hAnsi="GHEA Grapalat"/>
          <w:b/>
          <w:sz w:val="18"/>
          <w:szCs w:val="18"/>
          <w:lang w:val="hy-AM"/>
        </w:rPr>
        <w:t>ԱՐ</w:t>
      </w:r>
      <w:r w:rsidR="00002BC4" w:rsidRPr="007400DB">
        <w:rPr>
          <w:rFonts w:ascii="GHEA Grapalat" w:hAnsi="GHEA Grapalat"/>
          <w:b/>
          <w:sz w:val="18"/>
          <w:szCs w:val="18"/>
          <w:lang w:val="hy-AM"/>
        </w:rPr>
        <w:t>ՀՄ</w:t>
      </w:r>
      <w:r w:rsidRPr="007400DB">
        <w:rPr>
          <w:rFonts w:ascii="GHEA Grapalat" w:hAnsi="GHEA Grapalat"/>
          <w:b/>
          <w:sz w:val="18"/>
          <w:szCs w:val="18"/>
          <w:lang w:val="af-ZA"/>
        </w:rPr>
        <w:t>Դ-ԳՀԱՊՁԲ-2</w:t>
      </w:r>
      <w:r w:rsidRPr="007400DB">
        <w:rPr>
          <w:rFonts w:ascii="GHEA Grapalat" w:hAnsi="GHEA Grapalat"/>
          <w:b/>
          <w:sz w:val="18"/>
          <w:szCs w:val="18"/>
          <w:lang w:val="hy-AM"/>
        </w:rPr>
        <w:t>3</w:t>
      </w:r>
      <w:r w:rsidRPr="007400DB">
        <w:rPr>
          <w:rFonts w:ascii="GHEA Grapalat" w:hAnsi="GHEA Grapalat"/>
          <w:b/>
          <w:sz w:val="18"/>
          <w:szCs w:val="18"/>
          <w:lang w:val="af-ZA"/>
        </w:rPr>
        <w:t>/</w:t>
      </w:r>
      <w:r w:rsidR="00941D9C">
        <w:rPr>
          <w:rFonts w:ascii="GHEA Grapalat" w:hAnsi="GHEA Grapalat"/>
          <w:b/>
          <w:sz w:val="18"/>
          <w:szCs w:val="18"/>
          <w:lang w:val="af-ZA"/>
        </w:rPr>
        <w:t>4</w:t>
      </w:r>
      <w:r w:rsidRPr="007400D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7400DB" w:rsidRDefault="00AB29F9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184"/>
        <w:gridCol w:w="242"/>
        <w:gridCol w:w="567"/>
        <w:gridCol w:w="850"/>
        <w:gridCol w:w="72"/>
        <w:gridCol w:w="212"/>
        <w:gridCol w:w="141"/>
        <w:gridCol w:w="426"/>
        <w:gridCol w:w="6"/>
        <w:gridCol w:w="135"/>
        <w:gridCol w:w="437"/>
        <w:gridCol w:w="414"/>
        <w:gridCol w:w="48"/>
        <w:gridCol w:w="94"/>
        <w:gridCol w:w="517"/>
        <w:gridCol w:w="191"/>
        <w:gridCol w:w="284"/>
        <w:gridCol w:w="425"/>
        <w:gridCol w:w="142"/>
        <w:gridCol w:w="234"/>
        <w:gridCol w:w="191"/>
        <w:gridCol w:w="142"/>
        <w:gridCol w:w="186"/>
        <w:gridCol w:w="97"/>
        <w:gridCol w:w="107"/>
        <w:gridCol w:w="341"/>
        <w:gridCol w:w="273"/>
        <w:gridCol w:w="130"/>
        <w:gridCol w:w="368"/>
        <w:gridCol w:w="57"/>
        <w:gridCol w:w="425"/>
        <w:gridCol w:w="154"/>
        <w:gridCol w:w="208"/>
        <w:gridCol w:w="26"/>
        <w:gridCol w:w="321"/>
        <w:gridCol w:w="120"/>
        <w:gridCol w:w="589"/>
        <w:gridCol w:w="1276"/>
      </w:tblGrid>
      <w:tr w:rsidR="0022631D" w:rsidRPr="007400DB" w:rsidTr="00347260">
        <w:trPr>
          <w:trHeight w:val="14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06" w:type="dxa"/>
            <w:gridSpan w:val="36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7400DB" w:rsidTr="00347260">
        <w:trPr>
          <w:trHeight w:val="110"/>
        </w:trPr>
        <w:tc>
          <w:tcPr>
            <w:tcW w:w="1056" w:type="dxa"/>
            <w:gridSpan w:val="3"/>
            <w:vMerge w:val="restart"/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:rsidR="0022631D" w:rsidRPr="007400DB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38" w:type="dxa"/>
            <w:gridSpan w:val="10"/>
            <w:shd w:val="clear" w:color="auto" w:fill="auto"/>
            <w:vAlign w:val="center"/>
          </w:tcPr>
          <w:p w:rsidR="0022631D" w:rsidRPr="007400DB" w:rsidRDefault="00561285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="0022631D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2631D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="0022631D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65" w:type="dxa"/>
            <w:gridSpan w:val="2"/>
            <w:vMerge w:val="restart"/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7400DB" w:rsidTr="00347260">
        <w:trPr>
          <w:trHeight w:val="175"/>
        </w:trPr>
        <w:tc>
          <w:tcPr>
            <w:tcW w:w="1056" w:type="dxa"/>
            <w:gridSpan w:val="3"/>
            <w:vMerge/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138" w:type="dxa"/>
            <w:gridSpan w:val="10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</w:t>
            </w:r>
            <w:r w:rsidR="00BA1F16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65" w:type="dxa"/>
            <w:gridSpan w:val="2"/>
            <w:vMerge/>
            <w:shd w:val="clear" w:color="auto" w:fill="auto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7400DB" w:rsidTr="00347260">
        <w:trPr>
          <w:trHeight w:val="275"/>
        </w:trPr>
        <w:tc>
          <w:tcPr>
            <w:tcW w:w="10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Հաց /մատնաքաշ/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716.13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716.13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>արևածաղկի</w:t>
            </w:r>
            <w:proofErr w:type="spellEnd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>ձեթ</w:t>
            </w:r>
            <w:proofErr w:type="spellEnd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>ռաֆինացված</w:t>
            </w:r>
            <w:proofErr w:type="spellEnd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>,  (</w:t>
            </w:r>
            <w:proofErr w:type="spellStart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>զտած</w:t>
            </w:r>
            <w:proofErr w:type="spellEnd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լ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73.57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73.57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Կաղամբ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238.88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238.88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Մակարոնեղեն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95.55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95.55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Պանիր</w:t>
            </w:r>
            <w:proofErr w:type="spellEnd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չանախ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86.0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86.0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Խնձոր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477.75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477.75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>Մածուն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28.665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A33239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28.665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Աղ</w:t>
            </w:r>
            <w:proofErr w:type="spellEnd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կերակրի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14.81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14.81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Գազար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70.707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70.707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Բրինձ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114.66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114.66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1540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հավի մսեղիք, պաղեցրած/ հավի </w:t>
            </w:r>
            <w:r w:rsidRPr="00D1540E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կրծքամիս/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lastRenderedPageBreak/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95.55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95.55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12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Կարտոֆիլ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219.77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219.77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Տոմատի</w:t>
            </w:r>
            <w:proofErr w:type="spellEnd"/>
            <w:r w:rsidRPr="00D1540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մածուկ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11.466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11.466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ձու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1911.0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1911.0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Հնդկաձավար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95.55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95.55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Ոլոռ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47.775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47.775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բազուկ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47.775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47.775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941D9C" w:rsidRPr="008B7AB2" w:rsidTr="00347260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941D9C" w:rsidRPr="007400DB" w:rsidRDefault="00941D9C" w:rsidP="00941D9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D1540E" w:rsidRDefault="00941D9C" w:rsidP="00941D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1540E">
              <w:rPr>
                <w:rFonts w:ascii="GHEA Grapalat" w:hAnsi="GHEA Grapalat" w:cs="Sylfaen"/>
                <w:color w:val="000000"/>
                <w:sz w:val="16"/>
                <w:szCs w:val="16"/>
              </w:rPr>
              <w:t>Ոսպ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400DB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76.44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B76761" w:rsidRDefault="00941D9C" w:rsidP="00941D9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76.44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1D9C" w:rsidRPr="007400DB" w:rsidRDefault="00941D9C" w:rsidP="00941D9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8B7AB2" w:rsidTr="00347260">
        <w:trPr>
          <w:trHeight w:val="169"/>
        </w:trPr>
        <w:tc>
          <w:tcPr>
            <w:tcW w:w="11262" w:type="dxa"/>
            <w:gridSpan w:val="39"/>
            <w:shd w:val="clear" w:color="auto" w:fill="99CCFF"/>
          </w:tcPr>
          <w:p w:rsidR="0022631D" w:rsidRPr="007400DB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8B7AB2" w:rsidTr="0034726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9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BA1F16" w:rsidP="00CA7E2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971E5C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15-րդ հոդված  6-րդ կետ </w:t>
            </w:r>
            <w:r w:rsidR="00B4438F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8B7AB2" w:rsidTr="00347260">
        <w:trPr>
          <w:trHeight w:val="437"/>
        </w:trPr>
        <w:tc>
          <w:tcPr>
            <w:tcW w:w="1126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8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941D9C" w:rsidP="004755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11.12</w:t>
            </w:r>
            <w:r w:rsidR="00E70289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BA1F16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="00E70289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  <w:r w:rsidR="00BA1F16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3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400DB" w:rsidTr="00347260">
        <w:trPr>
          <w:trHeight w:val="54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7400DB" w:rsidTr="00347260">
        <w:trPr>
          <w:trHeight w:val="605"/>
        </w:trPr>
        <w:tc>
          <w:tcPr>
            <w:tcW w:w="1623" w:type="dxa"/>
            <w:gridSpan w:val="4"/>
            <w:vMerge w:val="restart"/>
            <w:shd w:val="clear" w:color="auto" w:fill="auto"/>
            <w:vAlign w:val="center"/>
          </w:tcPr>
          <w:p w:rsidR="006F2779" w:rsidRPr="007400DB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93" w:type="dxa"/>
            <w:gridSpan w:val="9"/>
            <w:vMerge w:val="restart"/>
            <w:shd w:val="clear" w:color="auto" w:fill="auto"/>
            <w:vAlign w:val="center"/>
          </w:tcPr>
          <w:p w:rsidR="006F2779" w:rsidRPr="007400DB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946" w:type="dxa"/>
            <w:gridSpan w:val="26"/>
            <w:shd w:val="clear" w:color="auto" w:fill="auto"/>
            <w:vAlign w:val="center"/>
          </w:tcPr>
          <w:p w:rsidR="006F2779" w:rsidRPr="007400DB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7400DB" w:rsidTr="00347260">
        <w:trPr>
          <w:trHeight w:val="365"/>
        </w:trPr>
        <w:tc>
          <w:tcPr>
            <w:tcW w:w="1623" w:type="dxa"/>
            <w:gridSpan w:val="4"/>
            <w:vMerge/>
            <w:shd w:val="clear" w:color="auto" w:fill="auto"/>
            <w:vAlign w:val="center"/>
          </w:tcPr>
          <w:p w:rsidR="00012170" w:rsidRPr="007400DB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9"/>
            <w:vMerge/>
            <w:shd w:val="clear" w:color="auto" w:fill="auto"/>
            <w:vAlign w:val="center"/>
          </w:tcPr>
          <w:p w:rsidR="00012170" w:rsidRPr="007400DB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54" w:type="dxa"/>
            <w:gridSpan w:val="11"/>
            <w:shd w:val="clear" w:color="auto" w:fill="auto"/>
            <w:vAlign w:val="center"/>
          </w:tcPr>
          <w:p w:rsidR="00012170" w:rsidRPr="007400DB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:rsidR="00012170" w:rsidRPr="007400DB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332" w:type="dxa"/>
            <w:gridSpan w:val="5"/>
            <w:shd w:val="clear" w:color="auto" w:fill="auto"/>
            <w:vAlign w:val="center"/>
          </w:tcPr>
          <w:p w:rsidR="00012170" w:rsidRPr="007400DB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7400DB" w:rsidTr="00347260">
        <w:trPr>
          <w:trHeight w:val="83"/>
        </w:trPr>
        <w:tc>
          <w:tcPr>
            <w:tcW w:w="1623" w:type="dxa"/>
            <w:gridSpan w:val="4"/>
            <w:shd w:val="clear" w:color="auto" w:fill="auto"/>
            <w:vAlign w:val="center"/>
          </w:tcPr>
          <w:p w:rsidR="0022631D" w:rsidRPr="007400DB" w:rsidRDefault="0022631D" w:rsidP="00941D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561285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E70289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941D9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</w:p>
        </w:tc>
        <w:tc>
          <w:tcPr>
            <w:tcW w:w="9639" w:type="dxa"/>
            <w:gridSpan w:val="3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,Ա/Ձ Կատյա Գևորգյան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BF4284">
              <w:rPr>
                <w:rFonts w:ascii="Sylfaen" w:hAnsi="Sylfaen"/>
                <w:sz w:val="18"/>
                <w:szCs w:val="18"/>
              </w:rPr>
              <w:t>286.452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BF4284">
              <w:rPr>
                <w:rFonts w:ascii="Sylfaen" w:hAnsi="Sylfaen"/>
                <w:sz w:val="18"/>
                <w:szCs w:val="18"/>
              </w:rPr>
              <w:t>---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BF4284">
              <w:rPr>
                <w:rFonts w:ascii="Sylfaen" w:hAnsi="Sylfaen"/>
                <w:sz w:val="18"/>
                <w:szCs w:val="18"/>
                <w:highlight w:val="yellow"/>
              </w:rPr>
              <w:t>286.452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Նարեկ Հովհաննիսյան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BF4284">
              <w:rPr>
                <w:rFonts w:ascii="Sylfaen" w:hAnsi="Sylfaen"/>
                <w:sz w:val="18"/>
                <w:szCs w:val="18"/>
              </w:rPr>
              <w:t>286.640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BF4284">
              <w:rPr>
                <w:rFonts w:ascii="Sylfaen" w:hAnsi="Sylfaen"/>
                <w:sz w:val="18"/>
                <w:szCs w:val="18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BF4284">
              <w:rPr>
                <w:rFonts w:ascii="Sylfaen" w:hAnsi="Sylfaen"/>
                <w:sz w:val="18"/>
                <w:szCs w:val="18"/>
              </w:rPr>
              <w:t>286.640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 Հովհաննիսյան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37.396.083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7.479.61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44.877.7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35.559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7.112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42.671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58.850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58.550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37.950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7.590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45.540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69.673.33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13.934.67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83.608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27.869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5.574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33.443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47.780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47.780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33.244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6.649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39.893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39.612.5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7.962.5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47.775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21.499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4.30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25.799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47.775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47.775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24.286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4.857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29.143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122.550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24.510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147.060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114.667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12.933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137.60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147.060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147.060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13.943.75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27.868.75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167.212.5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lastRenderedPageBreak/>
              <w:t>6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59.719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11.944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71.663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119.450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119.450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90.374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18.075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108.449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15.526.875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3.105.375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18.632.25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10.749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2.150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12.899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18.635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18.635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2.098.083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0.419.616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</w:t>
            </w:r>
            <w:r w:rsidRPr="00BF4284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517.7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1.718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0.346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2.073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2.520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2.520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1.888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0.378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2.266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20.622.875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4.124.575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24.747.45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10.606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2.121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12.727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21.213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21.213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15.850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3.170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19.020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57.300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11.466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68.796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46.820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9.364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56.813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68.820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68.820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54.177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10.835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65.012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201.451.05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40.290.25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241.741.5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202.964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40.593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243.557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243.562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243.562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64.099.58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12.819.9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76.919.5</w:t>
            </w:r>
          </w:p>
        </w:tc>
      </w:tr>
      <w:tr w:rsidR="00BF4284" w:rsidRPr="00BF4284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27.471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5.494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32.966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54.950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54.950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39.742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7.948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47.690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7.644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1.528.8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9.172.8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5.255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1.051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6.306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9.176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9.176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7.023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1.405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8.428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127.400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25.480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152.880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87.588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17.518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105.105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152.880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152.880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55.737.5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11.147.5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66.885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26.276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5.255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31.532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15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66.885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66.885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36.309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7.262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43.571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23.887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4.77.5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28.665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16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10.351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2.070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12.422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16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28.668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28.668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13.735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2.747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16.482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13.924.375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2.786.875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16.721.25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7.166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1.433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8.60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</w:rPr>
              <w:t>17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14.330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14.330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10.311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2.062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12.373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>Ա/Ձ Ա Հովհաննիսյան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44.590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8.918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53.508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Աննա  Խաչատրյան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37.583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7.517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  <w:t>45.10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Էվելինա  Գրիգորյան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53.508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53.508</w:t>
            </w:r>
          </w:p>
        </w:tc>
      </w:tr>
      <w:tr w:rsidR="00BF4284" w:rsidRPr="007400DB" w:rsidTr="00BF4284">
        <w:trPr>
          <w:trHeight w:val="4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pStyle w:val="ListParagraph"/>
              <w:spacing w:before="0" w:after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/>
                <w:sz w:val="18"/>
                <w:szCs w:val="18"/>
                <w:lang w:val="hy-AM"/>
              </w:rPr>
              <w:t xml:space="preserve">Ա/Ձ Լաուրա Սեդրակյան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40.131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sz w:val="18"/>
                <w:szCs w:val="18"/>
                <w:lang w:val="hy-AM"/>
              </w:rPr>
              <w:t>8.026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284" w:rsidRPr="00BF4284" w:rsidRDefault="00BF4284" w:rsidP="00BF4284">
            <w:pPr>
              <w:spacing w:before="0" w:after="0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BF4284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48.157</w:t>
            </w: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9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E1553" w:rsidRPr="007400DB" w:rsidRDefault="007E1553" w:rsidP="00BF4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7400DB" w:rsidTr="00347260">
        <w:tc>
          <w:tcPr>
            <w:tcW w:w="1126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7E1553" w:rsidRPr="007400DB" w:rsidTr="0034726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8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7E1553" w:rsidRPr="007400DB" w:rsidTr="00347260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0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7E1553" w:rsidRPr="007400DB" w:rsidTr="00347260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185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11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70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5109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185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7400DB" w:rsidTr="00347260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1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0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7400DB" w:rsidTr="00347260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9" w:type="dxa"/>
            <w:gridSpan w:val="34"/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7E1553" w:rsidRPr="007400DB" w:rsidTr="00347260">
        <w:trPr>
          <w:trHeight w:val="289"/>
        </w:trPr>
        <w:tc>
          <w:tcPr>
            <w:tcW w:w="1126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7400DB" w:rsidTr="0034726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E2F" w:rsidRPr="007400DB" w:rsidRDefault="00DF14E7" w:rsidP="0034726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28.12.2023թ</w:t>
            </w:r>
          </w:p>
        </w:tc>
      </w:tr>
      <w:tr w:rsidR="007E1553" w:rsidRPr="007400DB" w:rsidTr="0034726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7E1553" w:rsidRPr="007400DB" w:rsidTr="00347260">
        <w:trPr>
          <w:trHeight w:val="64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941D9C" w:rsidP="00DF14E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   </w:t>
            </w:r>
            <w:r w:rsidR="00DF14E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18.12</w:t>
            </w:r>
            <w:r w:rsidR="00347260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.2023թ</w:t>
            </w:r>
          </w:p>
        </w:tc>
        <w:tc>
          <w:tcPr>
            <w:tcW w:w="31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DF14E7" w:rsidP="00F5594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28.12.</w:t>
            </w:r>
            <w:r w:rsidR="00347260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.2023թ</w:t>
            </w:r>
          </w:p>
        </w:tc>
      </w:tr>
      <w:tr w:rsidR="007E1553" w:rsidRPr="007400DB" w:rsidTr="00347260">
        <w:trPr>
          <w:trHeight w:val="344"/>
        </w:trPr>
        <w:tc>
          <w:tcPr>
            <w:tcW w:w="11262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185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Ընտրված մասնակցին պայմանագիր կնքելու առաջարկի ծանուցման ամսաթիվը </w:t>
            </w:r>
          </w:p>
        </w:tc>
      </w:tr>
      <w:tr w:rsidR="007E1553" w:rsidRPr="007400DB" w:rsidTr="0034726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DF14E7" w:rsidP="00DF14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03.01.</w:t>
            </w:r>
            <w:r w:rsidR="00941D9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971E5C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971E5C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7400DB" w:rsidTr="0034726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DF14E7" w:rsidP="00DF14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04.01</w:t>
            </w:r>
            <w:r w:rsidR="00347260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971E5C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971E5C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թ </w:t>
            </w: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7400DB" w:rsidTr="00BF4284">
        <w:tc>
          <w:tcPr>
            <w:tcW w:w="630" w:type="dxa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7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364" w:type="dxa"/>
            <w:gridSpan w:val="31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7E1553" w:rsidRPr="007400DB" w:rsidTr="00BF4284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7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694" w:type="dxa"/>
            <w:gridSpan w:val="7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7E1553" w:rsidRPr="007400DB" w:rsidTr="00BF4284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7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gridSpan w:val="7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7E1553" w:rsidRPr="007400DB" w:rsidTr="00BF4284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806558" w:rsidRPr="007400DB" w:rsidTr="00BF4284">
        <w:trPr>
          <w:trHeight w:val="124"/>
        </w:trPr>
        <w:tc>
          <w:tcPr>
            <w:tcW w:w="630" w:type="dxa"/>
            <w:shd w:val="clear" w:color="auto" w:fill="auto"/>
            <w:vAlign w:val="center"/>
          </w:tcPr>
          <w:p w:rsidR="00806558" w:rsidRPr="007400DB" w:rsidRDefault="00BF4284" w:rsidP="008065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:rsidR="00806558" w:rsidRPr="007400DB" w:rsidRDefault="00BF4284" w:rsidP="00196E3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ա/ձ Կատյա Գևորգյան </w:t>
            </w:r>
          </w:p>
        </w:tc>
        <w:tc>
          <w:tcPr>
            <w:tcW w:w="2268" w:type="dxa"/>
            <w:gridSpan w:val="9"/>
            <w:shd w:val="clear" w:color="auto" w:fill="auto"/>
          </w:tcPr>
          <w:p w:rsidR="00806558" w:rsidRPr="007400DB" w:rsidRDefault="00821BE5" w:rsidP="00941D9C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7400D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</w:t>
            </w:r>
            <w:r w:rsidR="00196E30" w:rsidRPr="007400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ԱՐ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ՀՄ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Դ-ԳՀԱՊՁԲ-2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="00941D9C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06558" w:rsidRPr="007400DB" w:rsidRDefault="00941D9C" w:rsidP="00BF4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</w:t>
            </w:r>
            <w:r w:rsidR="00BF428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04.01</w:t>
            </w:r>
            <w:r w:rsidR="00806558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.2023թ</w:t>
            </w: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806558" w:rsidRPr="007400DB" w:rsidRDefault="00941D9C" w:rsidP="00941D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01.06</w:t>
            </w:r>
            <w:r w:rsidR="00806558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806558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806558" w:rsidRPr="007400DB" w:rsidRDefault="008065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806558" w:rsidRPr="007400DB" w:rsidRDefault="00BF4284" w:rsidP="00BF4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286.452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6558" w:rsidRPr="007400DB" w:rsidRDefault="00BF42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286.452</w:t>
            </w:r>
          </w:p>
        </w:tc>
      </w:tr>
      <w:tr w:rsidR="00BF4284" w:rsidRPr="007400DB" w:rsidTr="00BF4284">
        <w:trPr>
          <w:trHeight w:val="124"/>
        </w:trPr>
        <w:tc>
          <w:tcPr>
            <w:tcW w:w="630" w:type="dxa"/>
            <w:shd w:val="clear" w:color="auto" w:fill="auto"/>
            <w:vAlign w:val="center"/>
          </w:tcPr>
          <w:p w:rsidR="00BF4284" w:rsidRDefault="00BF4284" w:rsidP="00196E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2-10.</w:t>
            </w:r>
          </w:p>
          <w:p w:rsidR="00BF4284" w:rsidRPr="007400DB" w:rsidRDefault="00BF4284" w:rsidP="00196E3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12-18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:rsidR="00BF4284" w:rsidRPr="007400DB" w:rsidRDefault="00BF4284" w:rsidP="00BF42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0DB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Աննա Խաչատրյան</w:t>
            </w:r>
          </w:p>
        </w:tc>
        <w:tc>
          <w:tcPr>
            <w:tcW w:w="2268" w:type="dxa"/>
            <w:gridSpan w:val="9"/>
            <w:shd w:val="clear" w:color="auto" w:fill="auto"/>
          </w:tcPr>
          <w:p w:rsidR="00BF4284" w:rsidRPr="007400DB" w:rsidRDefault="00BF4284" w:rsidP="00941D9C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7400D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ԱՐՀՄ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Դ-ԳՀԱՊՁԲ-2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276" w:type="dxa"/>
            <w:gridSpan w:val="5"/>
            <w:shd w:val="clear" w:color="auto" w:fill="auto"/>
          </w:tcPr>
          <w:p w:rsidR="00BF4284" w:rsidRDefault="00BF4284">
            <w:r w:rsidRPr="005D475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04.01.2023թ</w:t>
            </w: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BF4284" w:rsidRPr="007400DB" w:rsidRDefault="00BF4284" w:rsidP="00BF4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01.06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BF4284" w:rsidRPr="007400DB" w:rsidRDefault="00BF42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BF4284" w:rsidRPr="007400DB" w:rsidRDefault="00BF42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637.779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284" w:rsidRPr="007400DB" w:rsidRDefault="00BF4284" w:rsidP="00821B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637.779</w:t>
            </w:r>
          </w:p>
        </w:tc>
      </w:tr>
      <w:tr w:rsidR="00BF4284" w:rsidRPr="007400DB" w:rsidTr="00BF4284">
        <w:trPr>
          <w:trHeight w:val="124"/>
        </w:trPr>
        <w:tc>
          <w:tcPr>
            <w:tcW w:w="630" w:type="dxa"/>
            <w:shd w:val="clear" w:color="auto" w:fill="auto"/>
            <w:vAlign w:val="center"/>
          </w:tcPr>
          <w:p w:rsidR="00BF4284" w:rsidRPr="007400DB" w:rsidRDefault="00BF4284" w:rsidP="008065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 xml:space="preserve">   11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:rsidR="00BF4284" w:rsidRPr="007400DB" w:rsidRDefault="00BF4284" w:rsidP="00BF42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0DB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 Հովհաննիսյան </w:t>
            </w:r>
            <w:r w:rsidRPr="007400D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268" w:type="dxa"/>
            <w:gridSpan w:val="9"/>
            <w:shd w:val="clear" w:color="auto" w:fill="auto"/>
          </w:tcPr>
          <w:p w:rsidR="00BF4284" w:rsidRPr="007400DB" w:rsidRDefault="00BF4284" w:rsidP="00941D9C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7400D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ԱՐՀՄ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Դ-ԳՀԱՊՁԲ-2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7400D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</w:p>
        </w:tc>
        <w:tc>
          <w:tcPr>
            <w:tcW w:w="1276" w:type="dxa"/>
            <w:gridSpan w:val="5"/>
            <w:shd w:val="clear" w:color="auto" w:fill="auto"/>
          </w:tcPr>
          <w:p w:rsidR="00BF4284" w:rsidRDefault="00BF4284">
            <w:r w:rsidRPr="005D475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04.01.2023թ</w:t>
            </w: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BF4284" w:rsidRPr="007400DB" w:rsidRDefault="00BF4284" w:rsidP="00BF4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01.06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BF4284" w:rsidRPr="007400DB" w:rsidRDefault="00BF42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BF4284" w:rsidRPr="007400DB" w:rsidRDefault="00BF42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241.741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284" w:rsidRPr="007400DB" w:rsidRDefault="00BF4284" w:rsidP="00821B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241.741</w:t>
            </w:r>
          </w:p>
        </w:tc>
      </w:tr>
      <w:tr w:rsidR="007E1553" w:rsidRPr="007400DB" w:rsidTr="00347260">
        <w:trPr>
          <w:trHeight w:val="150"/>
        </w:trPr>
        <w:tc>
          <w:tcPr>
            <w:tcW w:w="11262" w:type="dxa"/>
            <w:gridSpan w:val="39"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E1553" w:rsidRPr="007400DB" w:rsidTr="00EA3C03">
        <w:trPr>
          <w:trHeight w:val="878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Էլ.-փոստ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Բանկային հաշ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իվը</w:t>
            </w:r>
            <w:proofErr w:type="spellEnd"/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DF14E7" w:rsidRPr="007400DB" w:rsidTr="005905F6">
        <w:trPr>
          <w:trHeight w:val="963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7400DB" w:rsidRDefault="00DF14E7" w:rsidP="00BF42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6D40CF" w:rsidRDefault="00DF14E7" w:rsidP="00E9707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40CF">
              <w:rPr>
                <w:rFonts w:ascii="GHEA Grapalat" w:hAnsi="GHEA Grapalat"/>
                <w:sz w:val="16"/>
                <w:szCs w:val="16"/>
                <w:lang w:val="hy-AM"/>
              </w:rPr>
              <w:t>Ա/Ձ Կ Գևորգյան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F14E7" w:rsidRPr="006D40CF" w:rsidRDefault="00DF14E7" w:rsidP="00E9707F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40CF">
              <w:rPr>
                <w:rFonts w:ascii="GHEA Grapalat" w:hAnsi="GHEA Grapalat"/>
                <w:sz w:val="16"/>
                <w:szCs w:val="16"/>
                <w:lang w:val="hy-AM"/>
              </w:rPr>
              <w:t>ՀՀ Արարատի մարզ ք Արտաշատ Երևանյան 5ա                           /098/ 02-01-01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6D40CF" w:rsidRDefault="00AD2FA7" w:rsidP="00E970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="00DF14E7" w:rsidRPr="006D40CF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katgev85</w:t>
              </w:r>
              <w:r w:rsidR="00DF14E7" w:rsidRPr="006D40CF">
                <w:rPr>
                  <w:rStyle w:val="Hyperlink"/>
                  <w:rFonts w:ascii="GHEA Grapalat" w:hAnsi="GHEA Grapalat"/>
                  <w:sz w:val="16"/>
                  <w:szCs w:val="16"/>
                  <w:lang w:val="es-ES"/>
                </w:rPr>
                <w:t>@</w:t>
              </w:r>
              <w:proofErr w:type="spellStart"/>
              <w:r w:rsidR="00DF14E7" w:rsidRPr="006D40CF">
                <w:rPr>
                  <w:rStyle w:val="Hyperlink"/>
                  <w:rFonts w:ascii="GHEA Grapalat" w:hAnsi="GHEA Grapalat"/>
                  <w:sz w:val="16"/>
                  <w:szCs w:val="16"/>
                  <w:lang w:val="es-ES"/>
                </w:rPr>
                <w:t>mail.ru</w:t>
              </w:r>
              <w:proofErr w:type="spellEnd"/>
            </w:hyperlink>
            <w:r w:rsidR="00DF14E7" w:rsidRPr="006D40CF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6D40CF" w:rsidRDefault="00DF14E7" w:rsidP="00E970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D40C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6D40CF" w:rsidRDefault="00DF14E7" w:rsidP="00E970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D40C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 </w:t>
            </w:r>
            <w:r w:rsidRPr="006D40CF"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80603602</w:t>
            </w:r>
          </w:p>
        </w:tc>
      </w:tr>
      <w:tr w:rsidR="00BF4284" w:rsidRPr="007400DB" w:rsidTr="00EA3C03">
        <w:trPr>
          <w:trHeight w:val="48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284" w:rsidRDefault="00BF4284" w:rsidP="00BF42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2-10.</w:t>
            </w:r>
          </w:p>
          <w:p w:rsidR="00BF4284" w:rsidRPr="007400DB" w:rsidRDefault="00BF4284" w:rsidP="00BF42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12-18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284" w:rsidRPr="007400DB" w:rsidRDefault="00BF4284" w:rsidP="00BF42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00DB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Աննա Խաչատրյան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284" w:rsidRPr="00DF14E7" w:rsidRDefault="00DF14E7" w:rsidP="00DF14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F14E7">
              <w:rPr>
                <w:rFonts w:ascii="GHEA Grapalat" w:hAnsi="GHEA Grapalat"/>
                <w:sz w:val="16"/>
                <w:szCs w:val="16"/>
                <w:lang w:val="es-ES"/>
              </w:rPr>
              <w:t xml:space="preserve">ՀՀ </w:t>
            </w:r>
            <w:r w:rsidRPr="00DF14E7">
              <w:rPr>
                <w:rFonts w:ascii="GHEA Grapalat" w:hAnsi="GHEA Grapalat"/>
                <w:sz w:val="16"/>
                <w:szCs w:val="16"/>
                <w:lang w:val="hy-AM"/>
              </w:rPr>
              <w:t xml:space="preserve">Կոտայքի </w:t>
            </w:r>
            <w:proofErr w:type="spellStart"/>
            <w:r w:rsidRPr="00DF14E7">
              <w:rPr>
                <w:rFonts w:ascii="GHEA Grapalat" w:hAnsi="GHEA Grapalat"/>
                <w:sz w:val="16"/>
                <w:szCs w:val="16"/>
                <w:lang w:val="es-ES"/>
              </w:rPr>
              <w:t>մարզ</w:t>
            </w:r>
            <w:proofErr w:type="spellEnd"/>
            <w:r w:rsidRPr="00DF14E7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DF1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Գառնի-2 թաղ 8փ 1փակ տուն 3 /055/55-22-00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284" w:rsidRPr="007400DB" w:rsidRDefault="00AD2FA7" w:rsidP="00EA3C03">
            <w:pPr>
              <w:widowControl w:val="0"/>
              <w:spacing w:after="0"/>
              <w:ind w:left="0" w:firstLine="0"/>
              <w:jc w:val="center"/>
              <w:rPr>
                <w:rFonts w:ascii="GHEA Grapalat" w:hAnsi="GHEA Grapalat"/>
                <w:color w:val="0070C0"/>
                <w:sz w:val="18"/>
                <w:szCs w:val="18"/>
                <w:lang w:val="hy-AM"/>
              </w:rPr>
            </w:pPr>
            <w:hyperlink r:id="rId9" w:history="1">
              <w:r w:rsidR="00BF4284" w:rsidRPr="007400DB">
                <w:rPr>
                  <w:rStyle w:val="Hyperlink"/>
                  <w:rFonts w:ascii="GHEA Grapalat" w:hAnsi="GHEA Grapalat"/>
                  <w:sz w:val="18"/>
                  <w:szCs w:val="18"/>
                </w:rPr>
                <w:t>evelina-grigoryan1983@mail.ru</w:t>
              </w:r>
            </w:hyperlink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284" w:rsidRPr="007400DB" w:rsidRDefault="00BF4284" w:rsidP="0080655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400D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284" w:rsidRPr="007400DB" w:rsidRDefault="00BF4284" w:rsidP="00DF14E7">
            <w:pPr>
              <w:widowControl w:val="0"/>
              <w:spacing w:after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400D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</w:t>
            </w:r>
            <w:r w:rsidR="008B7AB2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DF14E7">
              <w:rPr>
                <w:rFonts w:ascii="GHEA Grapalat" w:hAnsi="GHEA Grapalat"/>
                <w:b/>
                <w:sz w:val="18"/>
                <w:szCs w:val="18"/>
                <w:lang w:val="hy-AM"/>
              </w:rPr>
              <w:t>43257007</w:t>
            </w:r>
          </w:p>
        </w:tc>
      </w:tr>
      <w:tr w:rsidR="00DF14E7" w:rsidRPr="007400DB" w:rsidTr="00EA3C03">
        <w:trPr>
          <w:trHeight w:val="48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7400DB" w:rsidRDefault="00DF14E7" w:rsidP="00BF42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 xml:space="preserve">   11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58564D" w:rsidRDefault="00DF14E7" w:rsidP="00E9707F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Ա/ձ Ա.Հովհաննիսյան 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58564D" w:rsidRDefault="00DF14E7" w:rsidP="00E9707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ՀՀ Արարատի մարզ ք Արտաշատ Օգոստոսի   23/91Ա  /093/03-56-16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58564D" w:rsidRDefault="00AD2FA7" w:rsidP="00E9707F">
            <w:pPr>
              <w:widowControl w:val="0"/>
              <w:spacing w:after="0"/>
              <w:ind w:left="0" w:firstLine="0"/>
              <w:jc w:val="center"/>
              <w:rPr>
                <w:rFonts w:ascii="GHEA Grapalat" w:hAnsi="GHEA Grapalat"/>
                <w:color w:val="0070C0"/>
                <w:sz w:val="16"/>
                <w:szCs w:val="16"/>
                <w:lang w:val="hy-AM"/>
              </w:rPr>
            </w:pPr>
            <w:hyperlink r:id="rId10" w:history="1">
              <w:r w:rsidR="00DF14E7" w:rsidRPr="0058564D">
                <w:rPr>
                  <w:rStyle w:val="Hyperlink"/>
                  <w:rFonts w:ascii="GHEA Grapalat" w:hAnsi="GHEA Grapalat"/>
                  <w:sz w:val="16"/>
                  <w:szCs w:val="16"/>
                  <w:lang w:val="es-ES"/>
                </w:rPr>
                <w:t>Arminehovhan78@gmail.com</w:t>
              </w:r>
            </w:hyperlink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58564D" w:rsidRDefault="00DF14E7" w:rsidP="00E9707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14E7" w:rsidRPr="0058564D" w:rsidRDefault="00DF14E7" w:rsidP="008B7AB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ՀՎՀՀ4782491</w:t>
            </w: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7E1553" w:rsidRPr="007400DB" w:rsidRDefault="007E1553" w:rsidP="00EA3C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E1553" w:rsidRPr="008B7AB2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71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EA3C0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Ծանոթություն` </w:t>
            </w:r>
            <w:r w:rsidRPr="007400D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00DB">
              <w:rPr>
                <w:rFonts w:ascii="GHEA Grapalat" w:eastAsia="Times New Roman" w:hAnsi="GHEA Grapalat" w:cs="Arial Armenian"/>
                <w:sz w:val="18"/>
                <w:szCs w:val="18"/>
                <w:lang w:val="hy-AM" w:eastAsia="ru-RU"/>
              </w:rPr>
              <w:t>։</w:t>
            </w:r>
          </w:p>
        </w:tc>
      </w:tr>
      <w:tr w:rsidR="007E1553" w:rsidRPr="008B7AB2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7E1553" w:rsidRPr="007400DB" w:rsidRDefault="007E1553" w:rsidP="00EA3C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E1553" w:rsidRPr="008B7AB2" w:rsidTr="00347260">
        <w:trPr>
          <w:trHeight w:val="288"/>
        </w:trPr>
        <w:tc>
          <w:tcPr>
            <w:tcW w:w="11262" w:type="dxa"/>
            <w:gridSpan w:val="39"/>
            <w:shd w:val="clear" w:color="auto" w:fill="auto"/>
            <w:vAlign w:val="center"/>
          </w:tcPr>
          <w:p w:rsidR="007E1553" w:rsidRPr="007400DB" w:rsidRDefault="007E1553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7E1553" w:rsidRPr="007400DB" w:rsidRDefault="007E1553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7E1553" w:rsidRPr="007400DB" w:rsidRDefault="007E1553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7E1553" w:rsidRPr="008B7AB2" w:rsidTr="00347260">
        <w:trPr>
          <w:trHeight w:val="503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E1553" w:rsidRPr="007400DB" w:rsidTr="0034726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17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941D9C" w:rsidP="00EA3C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11.12</w:t>
            </w:r>
            <w:r w:rsidR="007E1553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.202</w:t>
            </w:r>
            <w:r w:rsidR="00EA3C03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3</w:t>
            </w:r>
            <w:r w:rsidR="007E1553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7400DB" w:rsidTr="0034726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7400DB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1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7400DB" w:rsidTr="0034726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>ընթացակարգի</w:t>
            </w:r>
            <w:proofErr w:type="spellEnd"/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71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7400DB" w:rsidTr="0034726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1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7400DB" w:rsidTr="00347260">
        <w:trPr>
          <w:trHeight w:val="227"/>
        </w:trPr>
        <w:tc>
          <w:tcPr>
            <w:tcW w:w="11262" w:type="dxa"/>
            <w:gridSpan w:val="39"/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E1553" w:rsidRPr="007400DB" w:rsidTr="00347260">
        <w:trPr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9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7E1553" w:rsidRPr="007400DB" w:rsidTr="00347260">
        <w:trPr>
          <w:trHeight w:val="281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947" w:type="dxa"/>
            <w:gridSpan w:val="12"/>
            <w:shd w:val="clear" w:color="auto" w:fill="auto"/>
            <w:vAlign w:val="center"/>
          </w:tcPr>
          <w:p w:rsidR="007E1553" w:rsidRPr="007400DB" w:rsidRDefault="00AD2FA7" w:rsidP="004A3B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hyperlink r:id="rId11" w:history="1">
              <w:r w:rsidR="00196E30" w:rsidRPr="007400DB">
                <w:rPr>
                  <w:rStyle w:val="Hyperlink"/>
                  <w:rFonts w:ascii="GHEA Grapalat" w:hAnsi="GHEA Grapalat"/>
                </w:rPr>
                <w:t>ar</w:t>
              </w:r>
              <w:r w:rsidR="00196E30" w:rsidRPr="007400DB">
                <w:rPr>
                  <w:rStyle w:val="Hyperlink"/>
                  <w:rFonts w:ascii="GHEA Grapalat" w:hAnsi="GHEA Grapalat"/>
                  <w:lang w:val="hy-AM"/>
                </w:rPr>
                <w:t>evshat</w:t>
              </w:r>
              <w:r w:rsidR="00196E30" w:rsidRPr="007400DB">
                <w:rPr>
                  <w:rStyle w:val="Hyperlink"/>
                  <w:rFonts w:ascii="GHEA Grapalat" w:hAnsi="GHEA Grapalat"/>
                </w:rPr>
                <w:t>@</w:t>
              </w:r>
              <w:proofErr w:type="spellStart"/>
              <w:r w:rsidR="00196E30" w:rsidRPr="007400DB">
                <w:rPr>
                  <w:rStyle w:val="Hyperlink"/>
                  <w:rFonts w:ascii="GHEA Grapalat" w:hAnsi="GHEA Grapalat"/>
                </w:rPr>
                <w:t>schools.am</w:t>
              </w:r>
              <w:proofErr w:type="spellEnd"/>
            </w:hyperlink>
          </w:p>
        </w:tc>
      </w:tr>
    </w:tbl>
    <w:p w:rsidR="00963483" w:rsidRPr="007400DB" w:rsidRDefault="00BA1F16" w:rsidP="00625F62">
      <w:pPr>
        <w:pStyle w:val="BodyTextIndent"/>
        <w:spacing w:before="0"/>
        <w:ind w:hanging="283"/>
        <w:rPr>
          <w:rFonts w:ascii="GHEA Grapalat" w:hAnsi="GHEA Grapalat" w:cs="Sylfaen"/>
          <w:i/>
          <w:sz w:val="18"/>
          <w:szCs w:val="18"/>
          <w:lang w:val="hy-AM"/>
        </w:rPr>
      </w:pPr>
      <w:r w:rsidRPr="007400DB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7400DB">
        <w:rPr>
          <w:rFonts w:ascii="GHEA Grapalat" w:hAnsi="GHEA Grapalat"/>
          <w:b/>
          <w:sz w:val="18"/>
          <w:szCs w:val="18"/>
          <w:lang w:val="af-ZA"/>
        </w:rPr>
        <w:t>՝</w:t>
      </w:r>
      <w:r w:rsidRPr="007400DB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002BC4" w:rsidRPr="007400DB">
        <w:rPr>
          <w:rFonts w:ascii="GHEA Grapalat" w:hAnsi="GHEA Grapalat"/>
          <w:sz w:val="20"/>
          <w:lang w:val="af-ZA"/>
        </w:rPr>
        <w:t>ՀՀ Արարատի մարզ,</w:t>
      </w:r>
      <w:r w:rsidR="00196E30" w:rsidRPr="007400DB">
        <w:rPr>
          <w:rFonts w:ascii="GHEA Grapalat" w:hAnsi="GHEA Grapalat"/>
          <w:sz w:val="20"/>
          <w:lang w:val="hy-AM"/>
        </w:rPr>
        <w:t xml:space="preserve">   Արևշատի </w:t>
      </w:r>
      <w:r w:rsidR="00821BE5" w:rsidRPr="007400DB">
        <w:rPr>
          <w:rFonts w:ascii="GHEA Grapalat" w:hAnsi="GHEA Grapalat"/>
          <w:sz w:val="20"/>
          <w:lang w:val="hy-AM"/>
        </w:rPr>
        <w:t xml:space="preserve"> </w:t>
      </w:r>
      <w:r w:rsidR="00002BC4" w:rsidRPr="007400DB">
        <w:rPr>
          <w:rFonts w:ascii="GHEA Grapalat" w:hAnsi="GHEA Grapalat"/>
          <w:sz w:val="20"/>
          <w:lang w:val="af-ZA"/>
        </w:rPr>
        <w:t>միջնակարգ դպրոց ՊՈԱԿ</w:t>
      </w:r>
    </w:p>
    <w:p w:rsidR="001021B0" w:rsidRPr="007400DB" w:rsidRDefault="001021B0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sectPr w:rsidR="001021B0" w:rsidRPr="007400DB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2C8" w:rsidRDefault="001302C8" w:rsidP="0022631D">
      <w:pPr>
        <w:spacing w:before="0" w:after="0"/>
      </w:pPr>
      <w:r>
        <w:separator/>
      </w:r>
    </w:p>
  </w:endnote>
  <w:endnote w:type="continuationSeparator" w:id="0">
    <w:p w:rsidR="001302C8" w:rsidRDefault="001302C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2C8" w:rsidRDefault="001302C8" w:rsidP="0022631D">
      <w:pPr>
        <w:spacing w:before="0" w:after="0"/>
      </w:pPr>
      <w:r>
        <w:separator/>
      </w:r>
    </w:p>
  </w:footnote>
  <w:footnote w:type="continuationSeparator" w:id="0">
    <w:p w:rsidR="001302C8" w:rsidRDefault="001302C8" w:rsidP="0022631D">
      <w:pPr>
        <w:spacing w:before="0" w:after="0"/>
      </w:pPr>
      <w:r>
        <w:continuationSeparator/>
      </w:r>
    </w:p>
  </w:footnote>
  <w:footnote w:id="1">
    <w:p w:rsidR="00BF4284" w:rsidRPr="00541A77" w:rsidRDefault="00BF4284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BF4284" w:rsidRPr="002D0BF6" w:rsidRDefault="00BF428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F4284" w:rsidRPr="002D0BF6" w:rsidRDefault="00BF428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F4284" w:rsidRPr="002D0BF6" w:rsidRDefault="00BF428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F4284" w:rsidRPr="008A7D75" w:rsidRDefault="00BF4284" w:rsidP="006F2779">
      <w:pPr>
        <w:pStyle w:val="FootnoteText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F4284" w:rsidRPr="00871366" w:rsidRDefault="00BF428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F4284" w:rsidRPr="002D0BF6" w:rsidRDefault="00BF4284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F4284" w:rsidRPr="0078682E" w:rsidRDefault="00BF428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BF4284" w:rsidRPr="0078682E" w:rsidRDefault="00BF4284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BF4284" w:rsidRPr="00005B9C" w:rsidRDefault="00BF4284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89442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02BC4"/>
    <w:rsid w:val="00012170"/>
    <w:rsid w:val="00044EA8"/>
    <w:rsid w:val="00046CCF"/>
    <w:rsid w:val="00051ECE"/>
    <w:rsid w:val="000529CB"/>
    <w:rsid w:val="0007090E"/>
    <w:rsid w:val="00072131"/>
    <w:rsid w:val="00073D66"/>
    <w:rsid w:val="00082B73"/>
    <w:rsid w:val="000835F7"/>
    <w:rsid w:val="000846BC"/>
    <w:rsid w:val="000A143F"/>
    <w:rsid w:val="000B0199"/>
    <w:rsid w:val="000B2123"/>
    <w:rsid w:val="000B539F"/>
    <w:rsid w:val="000D4CCF"/>
    <w:rsid w:val="000E4FF1"/>
    <w:rsid w:val="000F2DB2"/>
    <w:rsid w:val="000F376D"/>
    <w:rsid w:val="001021B0"/>
    <w:rsid w:val="00112B65"/>
    <w:rsid w:val="001302C8"/>
    <w:rsid w:val="00145323"/>
    <w:rsid w:val="0017453D"/>
    <w:rsid w:val="0018422F"/>
    <w:rsid w:val="00185633"/>
    <w:rsid w:val="00196E30"/>
    <w:rsid w:val="001A1999"/>
    <w:rsid w:val="001C1BE1"/>
    <w:rsid w:val="001D4866"/>
    <w:rsid w:val="001E0091"/>
    <w:rsid w:val="00200D5B"/>
    <w:rsid w:val="002011A5"/>
    <w:rsid w:val="00203723"/>
    <w:rsid w:val="0020595F"/>
    <w:rsid w:val="002156F7"/>
    <w:rsid w:val="002224CA"/>
    <w:rsid w:val="002246B2"/>
    <w:rsid w:val="0022631D"/>
    <w:rsid w:val="00233A6F"/>
    <w:rsid w:val="002345F7"/>
    <w:rsid w:val="002730C3"/>
    <w:rsid w:val="0027619A"/>
    <w:rsid w:val="00295B92"/>
    <w:rsid w:val="002E0C13"/>
    <w:rsid w:val="002E4E6F"/>
    <w:rsid w:val="002F16CC"/>
    <w:rsid w:val="002F1FEB"/>
    <w:rsid w:val="002F2B64"/>
    <w:rsid w:val="002F786C"/>
    <w:rsid w:val="003146DA"/>
    <w:rsid w:val="003417CB"/>
    <w:rsid w:val="00347260"/>
    <w:rsid w:val="003675E0"/>
    <w:rsid w:val="00371B1D"/>
    <w:rsid w:val="00380FDF"/>
    <w:rsid w:val="003933A8"/>
    <w:rsid w:val="00394142"/>
    <w:rsid w:val="0039499B"/>
    <w:rsid w:val="003B2758"/>
    <w:rsid w:val="003B46D3"/>
    <w:rsid w:val="003E3D40"/>
    <w:rsid w:val="003E6978"/>
    <w:rsid w:val="003F109D"/>
    <w:rsid w:val="003F24A7"/>
    <w:rsid w:val="00426DBB"/>
    <w:rsid w:val="00430F15"/>
    <w:rsid w:val="00433E3C"/>
    <w:rsid w:val="0044612B"/>
    <w:rsid w:val="00446678"/>
    <w:rsid w:val="00451B29"/>
    <w:rsid w:val="00460A8C"/>
    <w:rsid w:val="00466228"/>
    <w:rsid w:val="00466ADA"/>
    <w:rsid w:val="00472069"/>
    <w:rsid w:val="00474C2F"/>
    <w:rsid w:val="004755A3"/>
    <w:rsid w:val="004764CD"/>
    <w:rsid w:val="004875E0"/>
    <w:rsid w:val="004A0CF1"/>
    <w:rsid w:val="004A136B"/>
    <w:rsid w:val="004A3B5F"/>
    <w:rsid w:val="004A3D3F"/>
    <w:rsid w:val="004C5691"/>
    <w:rsid w:val="004D078F"/>
    <w:rsid w:val="004D2D6E"/>
    <w:rsid w:val="004D4AB3"/>
    <w:rsid w:val="004E376E"/>
    <w:rsid w:val="004F54F4"/>
    <w:rsid w:val="005000A8"/>
    <w:rsid w:val="00503BCC"/>
    <w:rsid w:val="00510912"/>
    <w:rsid w:val="00521BF1"/>
    <w:rsid w:val="00546023"/>
    <w:rsid w:val="00561285"/>
    <w:rsid w:val="005613A1"/>
    <w:rsid w:val="0056781F"/>
    <w:rsid w:val="00567E7F"/>
    <w:rsid w:val="005737F9"/>
    <w:rsid w:val="005B32C7"/>
    <w:rsid w:val="005D2B02"/>
    <w:rsid w:val="005D5FBD"/>
    <w:rsid w:val="00607C9A"/>
    <w:rsid w:val="00607D00"/>
    <w:rsid w:val="0062011D"/>
    <w:rsid w:val="006233CD"/>
    <w:rsid w:val="0062438B"/>
    <w:rsid w:val="00625F62"/>
    <w:rsid w:val="00631423"/>
    <w:rsid w:val="00646760"/>
    <w:rsid w:val="00690ECB"/>
    <w:rsid w:val="00692919"/>
    <w:rsid w:val="006A38B4"/>
    <w:rsid w:val="006A4603"/>
    <w:rsid w:val="006B1165"/>
    <w:rsid w:val="006B2E21"/>
    <w:rsid w:val="006B50E2"/>
    <w:rsid w:val="006C0266"/>
    <w:rsid w:val="006C5974"/>
    <w:rsid w:val="006E0D92"/>
    <w:rsid w:val="006E1A83"/>
    <w:rsid w:val="006F2779"/>
    <w:rsid w:val="00701BCF"/>
    <w:rsid w:val="007060FC"/>
    <w:rsid w:val="007222BE"/>
    <w:rsid w:val="00726FA7"/>
    <w:rsid w:val="007338C4"/>
    <w:rsid w:val="007400DB"/>
    <w:rsid w:val="0074413E"/>
    <w:rsid w:val="00763853"/>
    <w:rsid w:val="007704A4"/>
    <w:rsid w:val="007732E7"/>
    <w:rsid w:val="0078682E"/>
    <w:rsid w:val="00792C0C"/>
    <w:rsid w:val="00793BF3"/>
    <w:rsid w:val="00797C96"/>
    <w:rsid w:val="007B0F71"/>
    <w:rsid w:val="007D0845"/>
    <w:rsid w:val="007E1553"/>
    <w:rsid w:val="007F1679"/>
    <w:rsid w:val="00806558"/>
    <w:rsid w:val="0081420B"/>
    <w:rsid w:val="00821BE5"/>
    <w:rsid w:val="008239D3"/>
    <w:rsid w:val="008432F2"/>
    <w:rsid w:val="0084783F"/>
    <w:rsid w:val="00847E7C"/>
    <w:rsid w:val="00855B72"/>
    <w:rsid w:val="00897C19"/>
    <w:rsid w:val="008A7D75"/>
    <w:rsid w:val="008B7AB2"/>
    <w:rsid w:val="008C4E62"/>
    <w:rsid w:val="008D5ABD"/>
    <w:rsid w:val="008D74BF"/>
    <w:rsid w:val="008E493A"/>
    <w:rsid w:val="008F3E22"/>
    <w:rsid w:val="008F66CD"/>
    <w:rsid w:val="00905B04"/>
    <w:rsid w:val="0091045D"/>
    <w:rsid w:val="0091273C"/>
    <w:rsid w:val="00913879"/>
    <w:rsid w:val="009142F9"/>
    <w:rsid w:val="00941CE5"/>
    <w:rsid w:val="00941D9C"/>
    <w:rsid w:val="00943A62"/>
    <w:rsid w:val="009441FB"/>
    <w:rsid w:val="00946F55"/>
    <w:rsid w:val="00963483"/>
    <w:rsid w:val="00963A79"/>
    <w:rsid w:val="009708F1"/>
    <w:rsid w:val="009718B0"/>
    <w:rsid w:val="00971E5C"/>
    <w:rsid w:val="0099081A"/>
    <w:rsid w:val="009A4852"/>
    <w:rsid w:val="009B0067"/>
    <w:rsid w:val="009B064A"/>
    <w:rsid w:val="009C0A26"/>
    <w:rsid w:val="009C3758"/>
    <w:rsid w:val="009C5E0F"/>
    <w:rsid w:val="009E75FF"/>
    <w:rsid w:val="009F54B5"/>
    <w:rsid w:val="00A047BC"/>
    <w:rsid w:val="00A05146"/>
    <w:rsid w:val="00A142B8"/>
    <w:rsid w:val="00A203C0"/>
    <w:rsid w:val="00A306F5"/>
    <w:rsid w:val="00A31820"/>
    <w:rsid w:val="00A44D0A"/>
    <w:rsid w:val="00A5315B"/>
    <w:rsid w:val="00A53923"/>
    <w:rsid w:val="00A674C1"/>
    <w:rsid w:val="00A67820"/>
    <w:rsid w:val="00A70A77"/>
    <w:rsid w:val="00A75370"/>
    <w:rsid w:val="00A92518"/>
    <w:rsid w:val="00AA0DF9"/>
    <w:rsid w:val="00AA32E4"/>
    <w:rsid w:val="00AB29F9"/>
    <w:rsid w:val="00AC45D0"/>
    <w:rsid w:val="00AD07B9"/>
    <w:rsid w:val="00AD2FA7"/>
    <w:rsid w:val="00AD59DC"/>
    <w:rsid w:val="00AF3A17"/>
    <w:rsid w:val="00B15CC7"/>
    <w:rsid w:val="00B25668"/>
    <w:rsid w:val="00B339C2"/>
    <w:rsid w:val="00B3436F"/>
    <w:rsid w:val="00B4438F"/>
    <w:rsid w:val="00B57A22"/>
    <w:rsid w:val="00B63E1B"/>
    <w:rsid w:val="00B73F73"/>
    <w:rsid w:val="00B75762"/>
    <w:rsid w:val="00B91DE2"/>
    <w:rsid w:val="00B94EA2"/>
    <w:rsid w:val="00B97022"/>
    <w:rsid w:val="00BA03B0"/>
    <w:rsid w:val="00BA1F16"/>
    <w:rsid w:val="00BB0A93"/>
    <w:rsid w:val="00BB3C3E"/>
    <w:rsid w:val="00BD3D4E"/>
    <w:rsid w:val="00BE3AC8"/>
    <w:rsid w:val="00BF1465"/>
    <w:rsid w:val="00BF4284"/>
    <w:rsid w:val="00BF4745"/>
    <w:rsid w:val="00BF7C6A"/>
    <w:rsid w:val="00C06ABD"/>
    <w:rsid w:val="00C11746"/>
    <w:rsid w:val="00C23D78"/>
    <w:rsid w:val="00C3721E"/>
    <w:rsid w:val="00C429C0"/>
    <w:rsid w:val="00C52F66"/>
    <w:rsid w:val="00C554D4"/>
    <w:rsid w:val="00C84DF7"/>
    <w:rsid w:val="00C865F6"/>
    <w:rsid w:val="00C96337"/>
    <w:rsid w:val="00C96BED"/>
    <w:rsid w:val="00CA552A"/>
    <w:rsid w:val="00CA7E2F"/>
    <w:rsid w:val="00CB001B"/>
    <w:rsid w:val="00CB44D2"/>
    <w:rsid w:val="00CC1F23"/>
    <w:rsid w:val="00CD0EB6"/>
    <w:rsid w:val="00CD366F"/>
    <w:rsid w:val="00CF1F70"/>
    <w:rsid w:val="00CF210E"/>
    <w:rsid w:val="00D209EC"/>
    <w:rsid w:val="00D23FC4"/>
    <w:rsid w:val="00D31A4A"/>
    <w:rsid w:val="00D350DE"/>
    <w:rsid w:val="00D36189"/>
    <w:rsid w:val="00D53F90"/>
    <w:rsid w:val="00D56404"/>
    <w:rsid w:val="00D61166"/>
    <w:rsid w:val="00D625B3"/>
    <w:rsid w:val="00D67970"/>
    <w:rsid w:val="00D80C64"/>
    <w:rsid w:val="00DA3486"/>
    <w:rsid w:val="00DC2FBD"/>
    <w:rsid w:val="00DD15CD"/>
    <w:rsid w:val="00DE06F1"/>
    <w:rsid w:val="00DF14E7"/>
    <w:rsid w:val="00E02528"/>
    <w:rsid w:val="00E14013"/>
    <w:rsid w:val="00E14A39"/>
    <w:rsid w:val="00E243EA"/>
    <w:rsid w:val="00E33A25"/>
    <w:rsid w:val="00E4188B"/>
    <w:rsid w:val="00E42187"/>
    <w:rsid w:val="00E45044"/>
    <w:rsid w:val="00E5013C"/>
    <w:rsid w:val="00E54C4D"/>
    <w:rsid w:val="00E56328"/>
    <w:rsid w:val="00E612F5"/>
    <w:rsid w:val="00E70289"/>
    <w:rsid w:val="00E706BA"/>
    <w:rsid w:val="00E86457"/>
    <w:rsid w:val="00EA01A2"/>
    <w:rsid w:val="00EA0A0D"/>
    <w:rsid w:val="00EA3C03"/>
    <w:rsid w:val="00EA568C"/>
    <w:rsid w:val="00EA6937"/>
    <w:rsid w:val="00EA69E6"/>
    <w:rsid w:val="00EA767F"/>
    <w:rsid w:val="00EB59EE"/>
    <w:rsid w:val="00EC3F9A"/>
    <w:rsid w:val="00ED0663"/>
    <w:rsid w:val="00ED6598"/>
    <w:rsid w:val="00EE51DF"/>
    <w:rsid w:val="00EF0061"/>
    <w:rsid w:val="00EF16D0"/>
    <w:rsid w:val="00F10AFE"/>
    <w:rsid w:val="00F129F2"/>
    <w:rsid w:val="00F23849"/>
    <w:rsid w:val="00F26934"/>
    <w:rsid w:val="00F31004"/>
    <w:rsid w:val="00F4346C"/>
    <w:rsid w:val="00F55943"/>
    <w:rsid w:val="00F64167"/>
    <w:rsid w:val="00F661E2"/>
    <w:rsid w:val="00F6673B"/>
    <w:rsid w:val="00F72343"/>
    <w:rsid w:val="00F73E91"/>
    <w:rsid w:val="00F77AAD"/>
    <w:rsid w:val="00F8227D"/>
    <w:rsid w:val="00F916C4"/>
    <w:rsid w:val="00FB097B"/>
    <w:rsid w:val="00FF0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BA1F16"/>
    <w:rPr>
      <w:rFonts w:ascii="Calibri" w:eastAsia="Calibri" w:hAnsi="Calibri" w:cs="Times New Roman"/>
    </w:rPr>
  </w:style>
  <w:style w:type="character" w:styleId="Hyperlink">
    <w:name w:val="Hyperlink"/>
    <w:uiPriority w:val="99"/>
    <w:rsid w:val="00BA1F16"/>
    <w:rPr>
      <w:color w:val="0000FF"/>
      <w:u w:val="single"/>
    </w:rPr>
  </w:style>
  <w:style w:type="table" w:styleId="TableGrid">
    <w:name w:val="Table Grid"/>
    <w:basedOn w:val="TableNormal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674C1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rsid w:val="00DD15CD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15CD"/>
    <w:rPr>
      <w:rFonts w:ascii="Times Armenian" w:eastAsia="Times New Roman" w:hAnsi="Times Armeni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07D0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7D0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gev85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evshat@school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rminehovhan78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lina-grigoryan1983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67704-C76D-4C15-B8B6-92648E64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94</cp:revision>
  <cp:lastPrinted>2023-01-03T11:54:00Z</cp:lastPrinted>
  <dcterms:created xsi:type="dcterms:W3CDTF">2021-06-28T12:08:00Z</dcterms:created>
  <dcterms:modified xsi:type="dcterms:W3CDTF">2024-01-03T13:50:00Z</dcterms:modified>
</cp:coreProperties>
</file>